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66491" w14:textId="77777777" w:rsidR="008551B0" w:rsidRPr="00552984" w:rsidRDefault="008551B0" w:rsidP="00552984">
      <w:pPr>
        <w:jc w:val="center"/>
        <w:rPr>
          <w:b/>
          <w:bCs/>
        </w:rPr>
      </w:pPr>
      <w:r w:rsidRPr="00552984">
        <w:rPr>
          <w:rFonts w:hint="eastAsia"/>
          <w:b/>
          <w:bCs/>
        </w:rPr>
        <w:t>業務日常報告</w:t>
      </w:r>
      <w:r w:rsidRPr="00552984">
        <w:rPr>
          <w:rFonts w:hint="eastAsia"/>
          <w:b/>
          <w:bCs/>
        </w:rPr>
        <w:t xml:space="preserve"> </w:t>
      </w:r>
      <w:r w:rsidRPr="00552984">
        <w:rPr>
          <w:rFonts w:hint="eastAsia"/>
          <w:b/>
          <w:bCs/>
        </w:rPr>
        <w:t>記事範本案例</w:t>
      </w:r>
    </w:p>
    <w:p w14:paraId="0A2CCD65" w14:textId="77777777" w:rsidR="008551B0" w:rsidRDefault="008551B0"/>
    <w:p w14:paraId="73D05070" w14:textId="77777777" w:rsidR="008551B0" w:rsidRDefault="008551B0">
      <w:r>
        <w:t>[</w:t>
      </w:r>
      <w:r>
        <w:rPr>
          <w:rFonts w:hint="eastAsia"/>
        </w:rPr>
        <w:t>一般拜訪報告</w:t>
      </w:r>
      <w:r>
        <w:t>]</w:t>
      </w:r>
    </w:p>
    <w:p w14:paraId="19AAD419" w14:textId="77777777" w:rsidR="008551B0" w:rsidRDefault="008551B0" w:rsidP="008551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拜訪事由：</w:t>
      </w:r>
    </w:p>
    <w:p w14:paraId="49977CDA" w14:textId="77777777" w:rsidR="008551B0" w:rsidRPr="008551B0" w:rsidRDefault="008551B0" w:rsidP="008551B0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</w:rPr>
        <w:t>與會者：</w:t>
      </w:r>
      <w:r w:rsidRPr="008551B0">
        <w:rPr>
          <w:sz w:val="21"/>
          <w:szCs w:val="21"/>
        </w:rPr>
        <w:t>(</w:t>
      </w:r>
      <w:r w:rsidRPr="008551B0">
        <w:rPr>
          <w:rFonts w:hint="eastAsia"/>
          <w:sz w:val="21"/>
          <w:szCs w:val="21"/>
        </w:rPr>
        <w:t>除紀錄窗口以外的客戶與會者或自己公司的同行出席者</w:t>
      </w:r>
      <w:r w:rsidRPr="008551B0">
        <w:rPr>
          <w:rFonts w:hint="eastAsia"/>
          <w:sz w:val="21"/>
          <w:szCs w:val="21"/>
        </w:rPr>
        <w:t>)</w:t>
      </w:r>
    </w:p>
    <w:p w14:paraId="539D92C2" w14:textId="77777777" w:rsidR="008551B0" w:rsidRDefault="008551B0" w:rsidP="008551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重點紀錄：</w:t>
      </w:r>
    </w:p>
    <w:p w14:paraId="5F13F4F7" w14:textId="672DB615" w:rsidR="008551B0" w:rsidRDefault="008551B0" w:rsidP="008551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下一步計畫安排：</w:t>
      </w:r>
    </w:p>
    <w:p w14:paraId="2741392C" w14:textId="4F537FE2" w:rsidR="0040257A" w:rsidRDefault="007E10A5" w:rsidP="0040257A">
      <w:r>
        <w:rPr>
          <w:rFonts w:hint="eastAsia"/>
        </w:rPr>
        <w:t>建議搭配</w:t>
      </w:r>
      <w:r w:rsidR="0040257A">
        <w:rPr>
          <w:rFonts w:hint="eastAsia"/>
        </w:rPr>
        <w:t>記事類別：</w:t>
      </w:r>
      <w:r>
        <w:rPr>
          <w:rFonts w:hint="eastAsia"/>
        </w:rPr>
        <w:t>一般拜訪、業務拜訪</w:t>
      </w:r>
    </w:p>
    <w:p w14:paraId="1BA9956E" w14:textId="77777777" w:rsidR="00552984" w:rsidRDefault="00552984" w:rsidP="008551B0"/>
    <w:p w14:paraId="53D64D70" w14:textId="77777777" w:rsidR="00552984" w:rsidRDefault="00552984" w:rsidP="008551B0">
      <w:r>
        <w:t>[</w:t>
      </w:r>
      <w:r>
        <w:rPr>
          <w:rFonts w:hint="eastAsia"/>
        </w:rPr>
        <w:t>業務開發</w:t>
      </w:r>
      <w:r>
        <w:t>]</w:t>
      </w:r>
    </w:p>
    <w:p w14:paraId="5F65AF88" w14:textId="77777777" w:rsidR="008551B0" w:rsidRDefault="00552984" w:rsidP="0055298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客戶公司銷售型態及銷售產品：</w:t>
      </w:r>
    </w:p>
    <w:p w14:paraId="5B0BD92F" w14:textId="77777777" w:rsidR="00552984" w:rsidRDefault="00552984" w:rsidP="0055298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目前痛點：</w:t>
      </w:r>
    </w:p>
    <w:p w14:paraId="7097C5AD" w14:textId="77777777" w:rsidR="00552984" w:rsidRDefault="00552984" w:rsidP="0055298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建議提供本公司服務項目：</w:t>
      </w:r>
    </w:p>
    <w:p w14:paraId="09876361" w14:textId="77777777" w:rsidR="00552984" w:rsidRDefault="00552984" w:rsidP="0055298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業務下一步計畫：</w:t>
      </w:r>
    </w:p>
    <w:p w14:paraId="29FC3883" w14:textId="6023231E" w:rsidR="00552984" w:rsidRDefault="00552984" w:rsidP="00552984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判斷是否為商機：是</w:t>
      </w:r>
      <w:r>
        <w:rPr>
          <w:rFonts w:hint="eastAsia"/>
        </w:rPr>
        <w:t>/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如選是，請建立商機</w:t>
      </w:r>
      <w:r>
        <w:t>)</w:t>
      </w:r>
    </w:p>
    <w:p w14:paraId="3F0724B8" w14:textId="44CEDF26" w:rsidR="007E10A5" w:rsidRDefault="007E10A5" w:rsidP="007E10A5">
      <w:pPr>
        <w:rPr>
          <w:rFonts w:hint="eastAsia"/>
        </w:rPr>
      </w:pPr>
      <w:r>
        <w:rPr>
          <w:rFonts w:hint="eastAsia"/>
        </w:rPr>
        <w:t>建議搭配</w:t>
      </w:r>
      <w:r>
        <w:rPr>
          <w:rFonts w:hint="eastAsia"/>
        </w:rPr>
        <w:t>記事類別：業務拜訪、開發追蹤</w:t>
      </w:r>
    </w:p>
    <w:p w14:paraId="4C10BCE0" w14:textId="77777777" w:rsidR="00552984" w:rsidRDefault="00552984" w:rsidP="008551B0"/>
    <w:p w14:paraId="392ABB90" w14:textId="77777777" w:rsidR="008551B0" w:rsidRDefault="008551B0" w:rsidP="008551B0">
      <w:r>
        <w:rPr>
          <w:rFonts w:hint="eastAsia"/>
        </w:rPr>
        <w:t>[</w:t>
      </w:r>
      <w:r>
        <w:rPr>
          <w:rFonts w:hint="eastAsia"/>
        </w:rPr>
        <w:t>客戶抱怨</w:t>
      </w:r>
      <w:r>
        <w:rPr>
          <w:rFonts w:hint="eastAsia"/>
        </w:rPr>
        <w:t>]</w:t>
      </w:r>
    </w:p>
    <w:p w14:paraId="376A4327" w14:textId="77777777" w:rsidR="008551B0" w:rsidRDefault="008551B0" w:rsidP="008551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主題：出貨延遲</w:t>
      </w:r>
    </w:p>
    <w:p w14:paraId="029EFFB8" w14:textId="77777777" w:rsidR="008551B0" w:rsidRDefault="008551B0" w:rsidP="008551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相關處理者：</w:t>
      </w:r>
    </w:p>
    <w:p w14:paraId="28C4F370" w14:textId="77777777" w:rsidR="008551B0" w:rsidRDefault="008551B0" w:rsidP="008551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抱怨內容：</w:t>
      </w:r>
    </w:p>
    <w:p w14:paraId="26BBCF02" w14:textId="68B15222" w:rsidR="008551B0" w:rsidRDefault="008551B0" w:rsidP="008551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處理進度</w:t>
      </w:r>
    </w:p>
    <w:p w14:paraId="75A8BE23" w14:textId="5D9D0D01" w:rsidR="0040257A" w:rsidRDefault="0040257A" w:rsidP="0040257A">
      <w:r>
        <w:rPr>
          <w:rFonts w:hint="eastAsia"/>
        </w:rPr>
        <w:t>建議搭配</w:t>
      </w:r>
      <w:r w:rsidR="007E10A5">
        <w:rPr>
          <w:rFonts w:hint="eastAsia"/>
        </w:rPr>
        <w:t>記事</w:t>
      </w:r>
      <w:r>
        <w:rPr>
          <w:rFonts w:hint="eastAsia"/>
        </w:rPr>
        <w:t>類別：客戶抱怨</w:t>
      </w:r>
    </w:p>
    <w:p w14:paraId="0E013681" w14:textId="77777777" w:rsidR="008551B0" w:rsidRDefault="008551B0" w:rsidP="008551B0"/>
    <w:p w14:paraId="5F949DDF" w14:textId="77777777" w:rsidR="008551B0" w:rsidRDefault="008551B0" w:rsidP="008551B0">
      <w:r>
        <w:rPr>
          <w:rFonts w:hint="eastAsia"/>
        </w:rPr>
        <w:t>[</w:t>
      </w:r>
      <w:r>
        <w:rPr>
          <w:rFonts w:hint="eastAsia"/>
        </w:rPr>
        <w:t>報價單</w:t>
      </w:r>
      <w:r>
        <w:rPr>
          <w:rFonts w:hint="eastAsia"/>
        </w:rPr>
        <w:t>]</w:t>
      </w:r>
    </w:p>
    <w:p w14:paraId="637957E4" w14:textId="77777777" w:rsidR="008551B0" w:rsidRDefault="008551B0" w:rsidP="008551B0">
      <w:r>
        <w:rPr>
          <w:rFonts w:hint="eastAsia"/>
        </w:rPr>
        <w:t>此範本目的：記事上傳報價單使用</w:t>
      </w:r>
    </w:p>
    <w:p w14:paraId="412DA48A" w14:textId="77777777" w:rsidR="008551B0" w:rsidRDefault="008551B0" w:rsidP="008551B0">
      <w:r>
        <w:rPr>
          <w:rFonts w:hint="eastAsia"/>
        </w:rPr>
        <w:t>記事範本內容：</w:t>
      </w:r>
    </w:p>
    <w:p w14:paraId="0F0E0C64" w14:textId="77777777" w:rsidR="008551B0" w:rsidRDefault="008551B0" w:rsidP="008551B0">
      <w:r>
        <w:rPr>
          <w:rFonts w:hint="eastAsia"/>
        </w:rPr>
        <w:t>第</w:t>
      </w:r>
      <w:r>
        <w:t>_</w:t>
      </w:r>
      <w:r>
        <w:rPr>
          <w:rFonts w:hint="eastAsia"/>
        </w:rPr>
        <w:t>版次報價單上傳</w:t>
      </w:r>
    </w:p>
    <w:p w14:paraId="28FE0C08" w14:textId="77777777" w:rsidR="008551B0" w:rsidRDefault="008551B0" w:rsidP="008551B0"/>
    <w:p w14:paraId="35204F1F" w14:textId="77777777" w:rsidR="008551B0" w:rsidRDefault="00552984" w:rsidP="008551B0">
      <w:r>
        <w:rPr>
          <w:rFonts w:hint="eastAsia"/>
        </w:rPr>
        <w:t>此範本建議搭配記事類別</w:t>
      </w:r>
      <w:r w:rsidR="008551B0">
        <w:rPr>
          <w:rFonts w:hint="eastAsia"/>
        </w:rPr>
        <w:t>：報價單</w:t>
      </w:r>
    </w:p>
    <w:p w14:paraId="3388254A" w14:textId="77777777" w:rsidR="008551B0" w:rsidRPr="00552984" w:rsidRDefault="008551B0" w:rsidP="008551B0"/>
    <w:p w14:paraId="090B573C" w14:textId="77777777" w:rsidR="008551B0" w:rsidRDefault="008551B0" w:rsidP="008551B0">
      <w:r>
        <w:t>[</w:t>
      </w:r>
      <w:r>
        <w:rPr>
          <w:rFonts w:hint="eastAsia"/>
        </w:rPr>
        <w:t>商機追蹤</w:t>
      </w:r>
      <w:r>
        <w:t xml:space="preserve">] </w:t>
      </w:r>
      <w:r>
        <w:rPr>
          <w:rFonts w:hint="eastAsia"/>
        </w:rPr>
        <w:t>如業務管理有使用商機，商機討論合約、議價時可使用</w:t>
      </w:r>
    </w:p>
    <w:p w14:paraId="131E59FD" w14:textId="77777777" w:rsidR="008551B0" w:rsidRDefault="008551B0" w:rsidP="008551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事項：合約討論、議價</w:t>
      </w:r>
      <w:r w:rsidR="00552984">
        <w:t xml:space="preserve"> (</w:t>
      </w:r>
      <w:r w:rsidR="00552984">
        <w:rPr>
          <w:rFonts w:hint="eastAsia"/>
        </w:rPr>
        <w:t>可先將商機談判可能會碰到的事項預設，業務填寫時可將用不到的刪除</w:t>
      </w:r>
      <w:r w:rsidR="00552984">
        <w:t>)</w:t>
      </w:r>
    </w:p>
    <w:p w14:paraId="0E6EF370" w14:textId="77777777" w:rsidR="008551B0" w:rsidRDefault="00552984" w:rsidP="008551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概述進度：</w:t>
      </w:r>
    </w:p>
    <w:p w14:paraId="517DCFD3" w14:textId="77777777" w:rsidR="00552984" w:rsidRDefault="00552984" w:rsidP="008551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下一步執行計畫：</w:t>
      </w:r>
    </w:p>
    <w:p w14:paraId="629ABE12" w14:textId="77777777" w:rsidR="00552984" w:rsidRDefault="00552984" w:rsidP="00552984"/>
    <w:p w14:paraId="462AA613" w14:textId="6D08C7A9" w:rsidR="00552984" w:rsidRDefault="00552984" w:rsidP="00552984">
      <w:pPr>
        <w:rPr>
          <w:rFonts w:hint="eastAsia"/>
        </w:rPr>
      </w:pPr>
      <w:r>
        <w:rPr>
          <w:rFonts w:hint="eastAsia"/>
        </w:rPr>
        <w:t>此範本建議搭配記事類別：合約追蹤、銷售案進度</w:t>
      </w:r>
    </w:p>
    <w:p w14:paraId="6D321173" w14:textId="77777777" w:rsidR="00552984" w:rsidRDefault="00552984" w:rsidP="00552984">
      <w:r>
        <w:rPr>
          <w:rFonts w:hint="eastAsia"/>
        </w:rPr>
        <w:lastRenderedPageBreak/>
        <w:t>[</w:t>
      </w:r>
      <w:r>
        <w:rPr>
          <w:rFonts w:hint="eastAsia"/>
        </w:rPr>
        <w:t>客戶確認出貨進度</w:t>
      </w:r>
      <w:r>
        <w:rPr>
          <w:rFonts w:hint="eastAsia"/>
        </w:rPr>
        <w:t>]</w:t>
      </w:r>
    </w:p>
    <w:p w14:paraId="34D44DDB" w14:textId="77777777" w:rsidR="00552984" w:rsidRDefault="00552984" w:rsidP="0055298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諮詢出貨商品：</w:t>
      </w:r>
    </w:p>
    <w:p w14:paraId="4FBBA5BF" w14:textId="77777777" w:rsidR="00552984" w:rsidRDefault="00552984" w:rsidP="0055298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客戶期望：</w:t>
      </w:r>
    </w:p>
    <w:p w14:paraId="6CD26C65" w14:textId="77777777" w:rsidR="00552984" w:rsidRDefault="00552984" w:rsidP="0055298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目前內部處理進度：</w:t>
      </w:r>
    </w:p>
    <w:p w14:paraId="5F9560FD" w14:textId="77777777" w:rsidR="00552984" w:rsidRDefault="00552984" w:rsidP="0055298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客戶是否接受：是</w:t>
      </w:r>
      <w:r>
        <w:rPr>
          <w:rFonts w:hint="eastAsia"/>
        </w:rPr>
        <w:t>/</w:t>
      </w:r>
      <w:r>
        <w:rPr>
          <w:rFonts w:hint="eastAsia"/>
        </w:rPr>
        <w:t>否</w:t>
      </w:r>
    </w:p>
    <w:p w14:paraId="00B6C552" w14:textId="77777777" w:rsidR="00552984" w:rsidRDefault="00552984" w:rsidP="00552984"/>
    <w:p w14:paraId="7EBC947B" w14:textId="77777777" w:rsidR="00552984" w:rsidRDefault="00552984" w:rsidP="00552984">
      <w:r>
        <w:rPr>
          <w:rFonts w:hint="eastAsia"/>
        </w:rPr>
        <w:t>此範本建議搭配記事類別：客戶出貨進度確認</w:t>
      </w:r>
    </w:p>
    <w:p w14:paraId="23992DA5" w14:textId="77777777" w:rsidR="00552984" w:rsidRDefault="00552984" w:rsidP="00552984"/>
    <w:p w14:paraId="4678D4CE" w14:textId="77777777" w:rsidR="00552984" w:rsidRDefault="00552984" w:rsidP="00552984"/>
    <w:p w14:paraId="2488AFB7" w14:textId="77777777" w:rsidR="00552984" w:rsidRDefault="00552984" w:rsidP="00552984">
      <w:r>
        <w:rPr>
          <w:rFonts w:hint="eastAsia"/>
        </w:rPr>
        <w:t>[</w:t>
      </w:r>
      <w:r>
        <w:rPr>
          <w:rFonts w:hint="eastAsia"/>
        </w:rPr>
        <w:t>轉接業務紀錄</w:t>
      </w:r>
      <w:r>
        <w:t xml:space="preserve">] </w:t>
      </w:r>
      <w:r>
        <w:rPr>
          <w:rFonts w:hint="eastAsia"/>
        </w:rPr>
        <w:t>客戶來電找業務，內部行政同仁接聽電話時紀錄</w:t>
      </w:r>
    </w:p>
    <w:p w14:paraId="2AC9C0E5" w14:textId="77777777" w:rsidR="00552984" w:rsidRDefault="00552984" w:rsidP="00552984">
      <w:r>
        <w:rPr>
          <w:rFonts w:hint="eastAsia"/>
        </w:rPr>
        <w:t>範本內容：</w:t>
      </w:r>
    </w:p>
    <w:p w14:paraId="18F9DAA0" w14:textId="77777777" w:rsidR="00552984" w:rsidRDefault="00552984" w:rsidP="00552984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來電事由：</w:t>
      </w:r>
    </w:p>
    <w:p w14:paraId="4444DFE7" w14:textId="77777777" w:rsidR="00552984" w:rsidRDefault="00552984" w:rsidP="00552984">
      <w:r>
        <w:rPr>
          <w:rFonts w:hint="eastAsia"/>
        </w:rPr>
        <w:t>找業務</w:t>
      </w:r>
      <w:r>
        <w:t>OOO</w:t>
      </w:r>
      <w:r>
        <w:rPr>
          <w:rFonts w:hint="eastAsia"/>
        </w:rPr>
        <w:t>，已轉達並紀錄，請業務回電</w:t>
      </w:r>
    </w:p>
    <w:p w14:paraId="214E681A" w14:textId="77777777" w:rsidR="00552984" w:rsidRDefault="00552984" w:rsidP="00552984"/>
    <w:p w14:paraId="57FC7659" w14:textId="77777777" w:rsidR="00552984" w:rsidRDefault="00552984" w:rsidP="00552984">
      <w:r>
        <w:rPr>
          <w:rFonts w:hint="eastAsia"/>
        </w:rPr>
        <w:t>此範本建議搭配記事類別：轉業務聯繫</w:t>
      </w:r>
    </w:p>
    <w:p w14:paraId="0B552A6C" w14:textId="77777777" w:rsidR="00552984" w:rsidRDefault="00552984" w:rsidP="00552984"/>
    <w:p w14:paraId="5D492EE6" w14:textId="77777777" w:rsidR="00552984" w:rsidRDefault="00552984" w:rsidP="00552984"/>
    <w:p w14:paraId="5B991A33" w14:textId="77777777" w:rsidR="00552984" w:rsidRPr="00552984" w:rsidRDefault="00552984" w:rsidP="00552984"/>
    <w:sectPr w:rsidR="00552984" w:rsidRPr="005529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6675"/>
    <w:multiLevelType w:val="hybridMultilevel"/>
    <w:tmpl w:val="B6B4CB16"/>
    <w:lvl w:ilvl="0" w:tplc="04090001">
      <w:start w:val="1"/>
      <w:numFmt w:val="bullet"/>
      <w:lvlText w:val="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1" w15:restartNumberingAfterBreak="0">
    <w:nsid w:val="14F65F83"/>
    <w:multiLevelType w:val="hybridMultilevel"/>
    <w:tmpl w:val="FC3AC6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AC7874"/>
    <w:multiLevelType w:val="hybridMultilevel"/>
    <w:tmpl w:val="8DA0C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665AE4"/>
    <w:multiLevelType w:val="hybridMultilevel"/>
    <w:tmpl w:val="643E3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0453C7"/>
    <w:multiLevelType w:val="hybridMultilevel"/>
    <w:tmpl w:val="9EC43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D25C67"/>
    <w:multiLevelType w:val="hybridMultilevel"/>
    <w:tmpl w:val="709685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C717BE"/>
    <w:multiLevelType w:val="hybridMultilevel"/>
    <w:tmpl w:val="30EACA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8B4258"/>
    <w:multiLevelType w:val="hybridMultilevel"/>
    <w:tmpl w:val="FADC8B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B0"/>
    <w:rsid w:val="0040257A"/>
    <w:rsid w:val="00552984"/>
    <w:rsid w:val="007E10A5"/>
    <w:rsid w:val="0085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5BEBB"/>
  <w15:chartTrackingRefBased/>
  <w15:docId w15:val="{0BCDE353-4824-114D-960D-2B94C354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office365_28</dc:creator>
  <cp:keywords/>
  <dc:description/>
  <cp:lastModifiedBy>office365_28</cp:lastModifiedBy>
  <cp:revision>3</cp:revision>
  <dcterms:created xsi:type="dcterms:W3CDTF">2020-12-11T02:27:00Z</dcterms:created>
  <dcterms:modified xsi:type="dcterms:W3CDTF">2021-04-09T01:01:00Z</dcterms:modified>
</cp:coreProperties>
</file>